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00250E90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8D258A">
              <w:rPr>
                <w:rFonts w:cstheme="minorHAnsi"/>
                <w:color w:val="0000FF"/>
                <w:sz w:val="32"/>
                <w:szCs w:val="32"/>
              </w:rPr>
              <w:t>7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1AC6C22A" w:rsidR="00D9435B" w:rsidRPr="00046C4B" w:rsidRDefault="00193DF8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05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October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77057"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47756EA7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193DF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31E933DE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Tuesday </w:t>
            </w:r>
            <w:r w:rsidR="00193DF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3DF8"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44E18EC8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193DF8"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39B6189D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715CB4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25EA1" w14:textId="6F199ED9" w:rsidR="00956CDC" w:rsidRPr="00046C4B" w:rsidRDefault="00E66AD0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715CB4" w:rsidRPr="00046C4B" w14:paraId="22D7E66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7AC56" w14:textId="77777777" w:rsidR="00715CB4" w:rsidRPr="00046C4B" w:rsidRDefault="00715CB4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4B2C0C" w14:textId="02092E44" w:rsidR="00715CB4" w:rsidRPr="00046C4B" w:rsidRDefault="00715CB4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MTS WI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E582CD" w14:textId="2E250E5B" w:rsidR="00715CB4" w:rsidRPr="00046C4B" w:rsidRDefault="00715CB4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Chaulot-Talmon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70049855" w:rsidR="009A117B" w:rsidRPr="00046C4B" w:rsidRDefault="00253898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FCA65" w14:textId="77777777" w:rsidR="00E3672E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MTS TST</w:t>
            </w:r>
          </w:p>
          <w:p w14:paraId="42E38E1D" w14:textId="50491CB1" w:rsidR="00840EBD" w:rsidRPr="00253898" w:rsidRDefault="00840EBD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Appointment of </w:t>
            </w:r>
            <w:r w:rsidR="00715CB4">
              <w:rPr>
                <w:rFonts w:ascii="Calibri" w:hAnsi="Calibri" w:cs="Calibri"/>
                <w:iCs/>
                <w:sz w:val="22"/>
                <w:szCs w:val="22"/>
              </w:rPr>
              <w:t>New WG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FCB5F" w14:textId="768FDAB9" w:rsidR="009A117B" w:rsidRPr="00046C4B" w:rsidRDefault="00D61E30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Axel Rennoch</w:t>
            </w:r>
          </w:p>
        </w:tc>
      </w:tr>
      <w:bookmarkEnd w:id="2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45BBBD80" w14:textId="77777777" w:rsidTr="003D534F">
        <w:trPr>
          <w:trHeight w:val="6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3D534F" w:rsidRPr="00046C4B" w:rsidRDefault="003D534F" w:rsidP="003D534F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17:00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06E09" w14:textId="77777777" w:rsidR="003D534F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1647DA">
              <w:rPr>
                <w:rFonts w:ascii="Calibri" w:hAnsi="Calibri" w:cs="Calibri"/>
                <w:sz w:val="22"/>
                <w:szCs w:val="22"/>
                <w:lang w:eastAsia="ja-JP"/>
              </w:rPr>
              <w:t>UCAAT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 Feedback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</w:p>
          <w:p w14:paraId="3E20290E" w14:textId="66D1DDF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2023 Next step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0D0670CE" w:rsidR="003D534F" w:rsidRPr="00046C4B" w:rsidRDefault="003D534F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3D534F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3D534F" w:rsidRPr="00046C4B" w:rsidRDefault="003D534F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D534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6937B91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Wednesday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3D534F" w:rsidRPr="00046C4B" w14:paraId="38233A76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7C887D4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C736B" w14:textId="53E0CE8E" w:rsidR="003D534F" w:rsidRPr="001A2F32" w:rsidRDefault="00715CB4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AI</w:t>
            </w:r>
            <w:r w:rsidR="00FB0AE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4AB0E" w14:textId="1CE7C1A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075F703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9C1D13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650F5FD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FEE263" w14:textId="5B7B263C" w:rsidR="003D534F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0117D47A" w14:textId="55026846" w:rsidR="003D534F" w:rsidRPr="00980ABF" w:rsidRDefault="00980ABF" w:rsidP="003D534F">
            <w:pPr>
              <w:pStyle w:val="HTMLPreformatted"/>
              <w:rPr>
                <w:rFonts w:ascii="Arial" w:hAnsi="Arial" w:cs="Arial"/>
                <w:lang w:val="fr-FR"/>
              </w:rPr>
            </w:pPr>
            <w:r w:rsidRPr="00980ABF">
              <w:rPr>
                <w:rFonts w:ascii="Arial" w:hAnsi="Arial" w:cs="Arial"/>
                <w:lang w:val="fr-FR"/>
              </w:rPr>
              <w:t>T</w:t>
            </w:r>
            <w:r>
              <w:rPr>
                <w:rFonts w:ascii="Arial" w:hAnsi="Arial" w:cs="Arial"/>
                <w:lang w:val="fr-FR"/>
              </w:rPr>
              <w:t>023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D68BBE" w14:textId="0CCE498C" w:rsidR="003D534F" w:rsidRPr="009C1D13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9C1D13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Jens Grabowski</w:t>
            </w:r>
          </w:p>
          <w:p w14:paraId="0A3EEF64" w14:textId="21A8A534" w:rsidR="003D534F" w:rsidRPr="009C1D13" w:rsidRDefault="00980AB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Axel Rennoch</w:t>
            </w:r>
          </w:p>
        </w:tc>
      </w:tr>
      <w:tr w:rsidR="003D534F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097CB5B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</w:t>
            </w:r>
            <w:r w:rsidR="00F2062E"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2ADB7800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1DC2AB0" w:rsidR="003D534F" w:rsidRPr="00046C4B" w:rsidRDefault="00F2062E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14:00 – 15:00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3D534F" w:rsidRPr="001A2F32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1A2F3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1CAEBF37" w:rsidR="003D534F" w:rsidRPr="00046C4B" w:rsidRDefault="00AA2F57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T022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33B08B6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980ABF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 w:rsidR="00C64CFF"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3D534F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48DFEB0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5D589393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2623DCF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32281FC2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7533C" w14:textId="39829B20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5:00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111E4" w14:textId="4E1A71C2" w:rsidR="003D534F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843A7" w14:textId="77777777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27267081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FF35E" w14:textId="35AA051E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15:30- 16:30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80070" w14:textId="7D6AE71E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AOB_Next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Meeting Dates and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place_Meeting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Wrap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5B7BB" w14:textId="1536805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D7CB" w14:textId="77777777" w:rsidR="00602837" w:rsidRDefault="00602837" w:rsidP="00D9435B">
      <w:r>
        <w:separator/>
      </w:r>
    </w:p>
    <w:p w14:paraId="55B26F32" w14:textId="77777777" w:rsidR="00602837" w:rsidRDefault="00602837"/>
    <w:p w14:paraId="3960B2F2" w14:textId="77777777" w:rsidR="00602837" w:rsidRDefault="00602837" w:rsidP="00E94886"/>
  </w:endnote>
  <w:endnote w:type="continuationSeparator" w:id="0">
    <w:p w14:paraId="04E16613" w14:textId="77777777" w:rsidR="00602837" w:rsidRDefault="00602837" w:rsidP="00D9435B">
      <w:r>
        <w:continuationSeparator/>
      </w:r>
    </w:p>
    <w:p w14:paraId="5615901D" w14:textId="77777777" w:rsidR="00602837" w:rsidRDefault="00602837"/>
    <w:p w14:paraId="14467EA1" w14:textId="77777777" w:rsidR="00602837" w:rsidRDefault="0060283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8155" w14:textId="77777777" w:rsidR="00602837" w:rsidRDefault="00602837" w:rsidP="00D9435B">
      <w:r>
        <w:separator/>
      </w:r>
    </w:p>
    <w:p w14:paraId="14E34F61" w14:textId="77777777" w:rsidR="00602837" w:rsidRDefault="00602837"/>
    <w:p w14:paraId="6F690A3C" w14:textId="77777777" w:rsidR="00602837" w:rsidRDefault="00602837" w:rsidP="00E94886"/>
  </w:footnote>
  <w:footnote w:type="continuationSeparator" w:id="0">
    <w:p w14:paraId="321A4BDA" w14:textId="77777777" w:rsidR="00602837" w:rsidRDefault="00602837" w:rsidP="00D9435B">
      <w:r>
        <w:continuationSeparator/>
      </w:r>
    </w:p>
    <w:p w14:paraId="35DCC9F4" w14:textId="77777777" w:rsidR="00602837" w:rsidRDefault="00602837"/>
    <w:p w14:paraId="723C74B9" w14:textId="77777777" w:rsidR="00602837" w:rsidRDefault="0060283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62F76E15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</w:t>
    </w:r>
    <w:r w:rsidR="00745457">
      <w:rPr>
        <w:rFonts w:ascii="Arial" w:hAnsi="Arial" w:cs="Arial"/>
        <w:b/>
        <w:bCs/>
        <w:sz w:val="28"/>
        <w:szCs w:val="28"/>
        <w:shd w:val="clear" w:color="auto" w:fill="FFFFFF"/>
      </w:rPr>
      <w:t>6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1A1AF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1"/>
  </w:num>
  <w:num w:numId="3" w16cid:durableId="1192376148">
    <w:abstractNumId w:val="2"/>
  </w:num>
  <w:num w:numId="4" w16cid:durableId="951979091">
    <w:abstractNumId w:val="12"/>
  </w:num>
  <w:num w:numId="5" w16cid:durableId="373384770">
    <w:abstractNumId w:val="7"/>
  </w:num>
  <w:num w:numId="6" w16cid:durableId="1553687772">
    <w:abstractNumId w:val="19"/>
  </w:num>
  <w:num w:numId="7" w16cid:durableId="1188981267">
    <w:abstractNumId w:val="14"/>
  </w:num>
  <w:num w:numId="8" w16cid:durableId="1152526509">
    <w:abstractNumId w:val="3"/>
  </w:num>
  <w:num w:numId="9" w16cid:durableId="1543202301">
    <w:abstractNumId w:val="19"/>
  </w:num>
  <w:num w:numId="10" w16cid:durableId="1300038050">
    <w:abstractNumId w:val="19"/>
  </w:num>
  <w:num w:numId="11" w16cid:durableId="1231038780">
    <w:abstractNumId w:val="19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7"/>
  </w:num>
  <w:num w:numId="17" w16cid:durableId="1626694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0"/>
  </w:num>
  <w:num w:numId="21" w16cid:durableId="924265797">
    <w:abstractNumId w:val="10"/>
  </w:num>
  <w:num w:numId="22" w16cid:durableId="1131943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3"/>
  </w:num>
  <w:num w:numId="24" w16cid:durableId="2069260977">
    <w:abstractNumId w:val="4"/>
  </w:num>
  <w:num w:numId="25" w16cid:durableId="1988778877">
    <w:abstractNumId w:val="15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18"/>
  </w:num>
  <w:num w:numId="29" w16cid:durableId="1578247197">
    <w:abstractNumId w:val="8"/>
  </w:num>
  <w:num w:numId="30" w16cid:durableId="19525868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98C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24</cp:revision>
  <cp:lastPrinted>2013-06-05T06:34:00Z</cp:lastPrinted>
  <dcterms:created xsi:type="dcterms:W3CDTF">2022-04-26T09:19:00Z</dcterms:created>
  <dcterms:modified xsi:type="dcterms:W3CDTF">2022-09-29T09:06:00Z</dcterms:modified>
</cp:coreProperties>
</file>