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023"/>
        <w:gridCol w:w="1392"/>
        <w:gridCol w:w="425"/>
        <w:gridCol w:w="3681"/>
        <w:gridCol w:w="2268"/>
        <w:gridCol w:w="146"/>
        <w:gridCol w:w="72"/>
      </w:tblGrid>
      <w:tr w:rsidR="00D9435B" w:rsidRPr="00036061" w14:paraId="45C4CD8B" w14:textId="77777777" w:rsidTr="00F65D98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646085BE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FA4311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F65D98">
        <w:trPr>
          <w:gridAfter w:val="1"/>
          <w:wAfter w:w="72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2A1E4FDB" w:rsidR="00D9435B" w:rsidRPr="00046C4B" w:rsidRDefault="00221038" w:rsidP="00E75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="00EE193F">
              <w:rPr>
                <w:rFonts w:cstheme="minorHAnsi"/>
                <w:sz w:val="24"/>
                <w:szCs w:val="24"/>
              </w:rPr>
              <w:t>2</w:t>
            </w:r>
            <w:r w:rsidR="00193DF8">
              <w:rPr>
                <w:rFonts w:cstheme="minorHAnsi"/>
                <w:sz w:val="24"/>
                <w:szCs w:val="24"/>
              </w:rPr>
              <w:t>5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="00EE193F">
              <w:rPr>
                <w:rFonts w:cstheme="minorHAnsi"/>
                <w:sz w:val="24"/>
                <w:szCs w:val="24"/>
              </w:rPr>
              <w:t>January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="00EE193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9435B" w:rsidRPr="00E77057" w14:paraId="637A8FE8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F65D98">
        <w:trPr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F65D98">
        <w:trPr>
          <w:gridAfter w:val="1"/>
          <w:wAfter w:w="72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50C627F7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FA431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D9435B" w:rsidRPr="00036061" w14:paraId="150B7791" w14:textId="77777777" w:rsidTr="00F65D98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F65D98" w:rsidRPr="00046C4B" w14:paraId="1262C8F3" w14:textId="77777777" w:rsidTr="00487702">
        <w:trPr>
          <w:gridAfter w:val="1"/>
          <w:wAfter w:w="72" w:type="dxa"/>
          <w:trHeight w:hRule="exact" w:val="39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B4D5FD8" w14:textId="77777777" w:rsidR="00F65D98" w:rsidRPr="00F65D98" w:rsidRDefault="00F65D98" w:rsidP="00F65D98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>Tuesday 24th January 2023</w:t>
            </w:r>
          </w:p>
        </w:tc>
      </w:tr>
      <w:tr w:rsidR="00F65D98" w:rsidRPr="00046C4B" w14:paraId="0F51708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C3BFE8" w14:textId="77777777" w:rsidR="00F65D98" w:rsidRPr="00046C4B" w:rsidRDefault="00F65D98" w:rsidP="00006FF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ET)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6D19DA" w14:textId="77777777" w:rsidR="00F65D98" w:rsidRDefault="00F65D98" w:rsidP="00F65D9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 TST Working Session</w:t>
            </w:r>
          </w:p>
          <w:p w14:paraId="5AA618DF" w14:textId="134FB977" w:rsidR="00851FC4" w:rsidRPr="00F65D98" w:rsidRDefault="00851FC4" w:rsidP="00F65D9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Chait: Sascha Hackel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150AF0" w14:textId="77777777" w:rsidR="00F65D98" w:rsidRPr="00046C4B" w:rsidRDefault="00F65D98" w:rsidP="00006FF4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F65D98" w:rsidRPr="00046C4B" w14:paraId="18BF453D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57C97C" w14:textId="7E688232" w:rsidR="00F65D98" w:rsidRPr="00046C4B" w:rsidRDefault="003438C8" w:rsidP="00006FF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10:00</w:t>
            </w:r>
            <w:r w:rsidR="00F65D98">
              <w:rPr>
                <w:rFonts w:ascii="Calibri" w:hAnsi="Calibri" w:cs="Calibri"/>
                <w:iCs/>
                <w:sz w:val="22"/>
                <w:szCs w:val="22"/>
              </w:rPr>
              <w:t>- 1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2:00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961FB" w14:textId="0121FD85" w:rsidR="00F65D98" w:rsidRPr="00046C4B" w:rsidRDefault="00787D6A" w:rsidP="00FF0D1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 xml:space="preserve">Security Testing; </w:t>
            </w:r>
            <w:r w:rsidR="00FF0D18" w:rsidRPr="00FF0D18">
              <w:rPr>
                <w:rFonts w:ascii="Calibri" w:hAnsi="Calibri" w:cs="Calibri"/>
                <w:iCs/>
                <w:sz w:val="22"/>
                <w:szCs w:val="22"/>
              </w:rPr>
              <w:t>IoT security architecture conformity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909C0B" w14:textId="30C0F882" w:rsidR="00F65D98" w:rsidRPr="00046C4B" w:rsidRDefault="00DA53AE" w:rsidP="00006FF4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AE">
              <w:rPr>
                <w:rFonts w:ascii="Calibri" w:hAnsi="Calibri" w:cs="Calibri"/>
                <w:iCs/>
                <w:sz w:val="22"/>
                <w:szCs w:val="22"/>
              </w:rPr>
              <w:t>Hofmann Klaus-Peter</w:t>
            </w:r>
          </w:p>
        </w:tc>
      </w:tr>
      <w:tr w:rsidR="00F65D98" w:rsidRPr="00046C4B" w14:paraId="0265C4A6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FF6B8" w14:textId="77777777" w:rsidR="00F65D98" w:rsidRPr="00046C4B" w:rsidRDefault="00F65D98" w:rsidP="00006FF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8EE93" w14:textId="0FAC14EA" w:rsidR="00F65D98" w:rsidRPr="00046C4B" w:rsidRDefault="00787D6A" w:rsidP="00006FF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>Security Testing; IoT Security Functional Modules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54F74" w14:textId="2058C9D8" w:rsidR="00F65D98" w:rsidRPr="00046C4B" w:rsidRDefault="00851FC4" w:rsidP="00851FC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851FC4">
              <w:rPr>
                <w:rFonts w:ascii="Calibri" w:hAnsi="Calibri" w:cs="Calibri"/>
                <w:iCs/>
                <w:sz w:val="22"/>
                <w:szCs w:val="22"/>
              </w:rPr>
              <w:t>Jankovic Marija</w:t>
            </w:r>
          </w:p>
        </w:tc>
      </w:tr>
    </w:tbl>
    <w:p w14:paraId="5A5F8F64" w14:textId="74A490BC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2268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0C20A1DE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17335129"/>
            <w:bookmarkStart w:id="3" w:name="_Toc315121762"/>
            <w:bookmarkStart w:id="4" w:name="_Toc321832519"/>
            <w:bookmarkStart w:id="5" w:name="_Toc321832580"/>
            <w:bookmarkStart w:id="6" w:name="_Toc321832662"/>
            <w:bookmarkStart w:id="7" w:name="_Toc334703060"/>
            <w:bookmarkStart w:id="8" w:name="_Toc334705567"/>
            <w:bookmarkStart w:id="9" w:name="_Toc334705579"/>
            <w:bookmarkStart w:id="10" w:name="_Toc334705625"/>
            <w:bookmarkStart w:id="11" w:name="_Toc334706543"/>
            <w:bookmarkStart w:id="12" w:name="_Toc334706627"/>
            <w:bookmarkStart w:id="13" w:name="_Toc334709130"/>
            <w:bookmarkStart w:id="14" w:name="_Toc334714565"/>
            <w:bookmarkStart w:id="15" w:name="_Toc334792165"/>
            <w:bookmarkStart w:id="16" w:name="_Toc334792489"/>
            <w:bookmarkStart w:id="17" w:name="_Toc334792788"/>
            <w:bookmarkStart w:id="18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Tuesday </w:t>
            </w:r>
            <w:r w:rsidR="009F30F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193DF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30FF">
              <w:rPr>
                <w:rFonts w:ascii="Calibri" w:hAnsi="Calibri" w:cs="Calibri"/>
                <w:b/>
                <w:bCs/>
                <w:sz w:val="22"/>
                <w:szCs w:val="22"/>
              </w:rPr>
              <w:t>January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9F30F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E77057" w:rsidRPr="00046C4B" w14:paraId="2EB6E0AC" w14:textId="77777777" w:rsidTr="00E3672E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6A2AB1E0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 w:rsidR="00FA431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</w:t>
            </w:r>
            <w:r w:rsidR="00193DF8"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ET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2E8F5223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1C5694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1C5694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E66AD0" w:rsidRPr="00046C4B" w14:paraId="3FC6EC2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B5FDA9" w14:textId="77777777" w:rsidR="00956CDC" w:rsidRDefault="00E66AD0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13025EA1" w14:textId="4F4BBB81" w:rsidR="003728C9" w:rsidRPr="00046C4B" w:rsidRDefault="003728C9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Action </w:t>
            </w:r>
            <w:r w:rsidR="00693EAA">
              <w:rPr>
                <w:rFonts w:ascii="Calibri" w:hAnsi="Calibri" w:cs="Calibri"/>
                <w:i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oint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715CB4" w:rsidRPr="00046C4B" w14:paraId="22D7E66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67AC56" w14:textId="77777777" w:rsidR="00715CB4" w:rsidRPr="00046C4B" w:rsidRDefault="00715CB4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4B2C0C" w14:textId="02092E44" w:rsidR="00715CB4" w:rsidRPr="00046C4B" w:rsidRDefault="00715CB4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MTS WI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E582CD" w14:textId="2E250E5B" w:rsidR="00715CB4" w:rsidRPr="00046C4B" w:rsidRDefault="00715CB4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Em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Chaulot-Talmon</w:t>
            </w:r>
          </w:p>
        </w:tc>
      </w:tr>
      <w:tr w:rsidR="009A117B" w:rsidRPr="00046C4B" w14:paraId="74B9D75F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050445CD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E38E1D" w14:textId="375FC4F0" w:rsidR="00840EBD" w:rsidRPr="00253898" w:rsidRDefault="001C5694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Report from OCG/BOARD/GA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CFCB5F" w14:textId="20D7DBB5" w:rsidR="009A117B" w:rsidRPr="00046C4B" w:rsidRDefault="001C5694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Em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Chaulot-Talmon</w:t>
            </w:r>
          </w:p>
        </w:tc>
      </w:tr>
      <w:bookmarkEnd w:id="2"/>
      <w:tr w:rsidR="002300EF" w:rsidRPr="00046C4B" w14:paraId="71714536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30850688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</w:t>
            </w:r>
            <w:r w:rsidR="001C5694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3AF61747" w:rsidR="002300EF" w:rsidRPr="00046C4B" w:rsidRDefault="001C5694" w:rsidP="001C5694">
            <w:pPr>
              <w:widowControl w:val="0"/>
              <w:spacing w:before="60" w:after="60"/>
              <w:ind w:left="72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19" w:name="_Hlk49431257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Coffee </w:t>
            </w:r>
            <w:r w:rsidR="002300EF"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45BBBD80" w14:textId="77777777" w:rsidTr="003D534F">
        <w:trPr>
          <w:trHeight w:val="6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3D534F" w:rsidRPr="00046C4B" w:rsidRDefault="003D534F" w:rsidP="003D534F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17:00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290E" w14:textId="0E786109" w:rsidR="003D534F" w:rsidRPr="00046C4B" w:rsidRDefault="001C5694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AI Testing, Working Session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7140E021" w:rsidR="003D534F" w:rsidRPr="00046C4B" w:rsidRDefault="001C5694" w:rsidP="003D534F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Jurgen Grossman</w:t>
            </w:r>
          </w:p>
        </w:tc>
      </w:tr>
      <w:tr w:rsidR="003D534F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3D534F" w:rsidRPr="00046C4B" w:rsidRDefault="003D534F" w:rsidP="003D534F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D534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6937B91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Wednesday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October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3D534F" w:rsidRPr="00046C4B" w14:paraId="38233A76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64CF3098" w:rsidR="003D534F" w:rsidRPr="00046C4B" w:rsidRDefault="004F2904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9:30- 11:00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E5833C" w14:textId="587E89AC" w:rsidR="004F2904" w:rsidRDefault="004F2904" w:rsidP="004F290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TTCN-3</w:t>
            </w:r>
          </w:p>
          <w:p w14:paraId="09746E9E" w14:textId="4E536925" w:rsidR="009B0CF9" w:rsidRPr="003438C8" w:rsidRDefault="009B0CF9" w:rsidP="004F290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3438C8">
              <w:rPr>
                <w:rFonts w:ascii="Calibri" w:hAnsi="Calibri" w:cs="Calibri"/>
                <w:iCs/>
                <w:sz w:val="22"/>
                <w:szCs w:val="22"/>
              </w:rPr>
              <w:t xml:space="preserve">TTF </w:t>
            </w:r>
            <w:proofErr w:type="spellStart"/>
            <w:r w:rsidRPr="003438C8">
              <w:rPr>
                <w:rFonts w:ascii="Calibri" w:hAnsi="Calibri" w:cs="Calibri"/>
                <w:iCs/>
                <w:sz w:val="22"/>
                <w:szCs w:val="22"/>
              </w:rPr>
              <w:t>ToR</w:t>
            </w:r>
            <w:proofErr w:type="spellEnd"/>
            <w:r w:rsidRPr="003438C8">
              <w:rPr>
                <w:rFonts w:ascii="Calibri" w:hAnsi="Calibri" w:cs="Calibri"/>
                <w:iCs/>
                <w:sz w:val="22"/>
                <w:szCs w:val="22"/>
              </w:rPr>
              <w:t xml:space="preserve"> 2023 for Approval</w:t>
            </w:r>
          </w:p>
          <w:p w14:paraId="6626B0F2" w14:textId="4A6B715B" w:rsidR="004F2904" w:rsidRPr="009B0CF9" w:rsidRDefault="004F2904" w:rsidP="004F2904">
            <w:pPr>
              <w:pStyle w:val="HTMLPreformatted"/>
              <w:rPr>
                <w:rFonts w:ascii="Arial" w:hAnsi="Arial" w:cs="Arial"/>
                <w:lang w:val="en-GB"/>
              </w:rPr>
            </w:pPr>
            <w:r w:rsidRPr="009B0CF9">
              <w:rPr>
                <w:rFonts w:ascii="Arial" w:hAnsi="Arial" w:cs="Arial"/>
                <w:lang w:val="en-GB"/>
              </w:rPr>
              <w:t xml:space="preserve">T023 </w:t>
            </w:r>
            <w:r w:rsidRPr="009B0CF9">
              <w:rPr>
                <w:rFonts w:ascii="Arial" w:hAnsi="Arial" w:cs="Arial"/>
                <w:lang w:val="en-GB"/>
              </w:rPr>
              <w:t>Progress</w:t>
            </w:r>
            <w:r w:rsidRPr="009B0CF9">
              <w:rPr>
                <w:rFonts w:ascii="Arial" w:hAnsi="Arial" w:cs="Arial"/>
                <w:lang w:val="en-GB"/>
              </w:rPr>
              <w:t xml:space="preserve"> Report</w:t>
            </w:r>
          </w:p>
          <w:p w14:paraId="706CA054" w14:textId="77777777" w:rsidR="00095E22" w:rsidRDefault="004F2904" w:rsidP="003438C8">
            <w:pPr>
              <w:pStyle w:val="HTMLPreformatted"/>
              <w:rPr>
                <w:rFonts w:ascii="Arial" w:hAnsi="Arial" w:cs="Arial"/>
                <w:lang w:val="en-GB"/>
              </w:rPr>
            </w:pPr>
            <w:r w:rsidRPr="009B0CF9">
              <w:rPr>
                <w:rFonts w:ascii="Arial" w:hAnsi="Arial" w:cs="Arial"/>
                <w:lang w:val="en-GB"/>
              </w:rPr>
              <w:t xml:space="preserve">Final drafts for </w:t>
            </w:r>
            <w:proofErr w:type="gramStart"/>
            <w:r w:rsidRPr="009B0CF9">
              <w:rPr>
                <w:rFonts w:ascii="Arial" w:hAnsi="Arial" w:cs="Arial"/>
                <w:lang w:val="en-GB"/>
              </w:rPr>
              <w:t>Approval :</w:t>
            </w:r>
            <w:proofErr w:type="gramEnd"/>
          </w:p>
          <w:p w14:paraId="299C736B" w14:textId="16E87F69" w:rsidR="003438C8" w:rsidRPr="003438C8" w:rsidRDefault="003438C8" w:rsidP="003438C8">
            <w:pPr>
              <w:pStyle w:val="HTMLPreformatted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4AB0E" w14:textId="1CE7C1A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517D31A4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649AE345" w:rsidR="003D534F" w:rsidRPr="00046C4B" w:rsidRDefault="004F2904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11:00</w:t>
            </w:r>
            <w:r w:rsidR="009B0CF9">
              <w:rPr>
                <w:rFonts w:ascii="Calibri" w:hAnsi="Calibri" w:cs="Calibri"/>
                <w:iCs/>
                <w:sz w:val="22"/>
                <w:szCs w:val="22"/>
              </w:rPr>
              <w:t xml:space="preserve"> –11:30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2D6F2AAA" w:rsidR="003D534F" w:rsidRPr="00046C4B" w:rsidRDefault="003438C8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Coffee </w:t>
            </w:r>
            <w:r w:rsidR="003D534F"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FA4311" w14:paraId="2B72831B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55A96671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-12:</w:t>
            </w:r>
            <w:r w:rsidR="003438C8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17D47A" w14:textId="5E594562" w:rsidR="009B058C" w:rsidRPr="00980ABF" w:rsidRDefault="003438C8" w:rsidP="003D534F">
            <w:pPr>
              <w:pStyle w:val="HTMLPreformatte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UCAAT 2023 Update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3EEF64" w14:textId="24266832" w:rsidR="009B058C" w:rsidRPr="009C1D13" w:rsidRDefault="003438C8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ETSI Secretariat</w:t>
            </w:r>
          </w:p>
        </w:tc>
      </w:tr>
      <w:tr w:rsidR="003D534F" w:rsidRPr="00046C4B" w14:paraId="2A8BF90D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465D527E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</w:t>
            </w:r>
            <w:r w:rsidR="003438C8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</w:t>
            </w:r>
            <w:r w:rsidR="00F2062E">
              <w:rPr>
                <w:rFonts w:ascii="Calibri" w:hAnsi="Calibri" w:cs="Calibri"/>
                <w:iCs/>
                <w:sz w:val="22"/>
                <w:szCs w:val="22"/>
              </w:rPr>
              <w:t>4:00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3960D0F2" w:rsidR="003D534F" w:rsidRPr="00046C4B" w:rsidRDefault="003438C8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Lunch </w:t>
            </w:r>
            <w:r w:rsidR="003D534F"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2ADB7800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A612E09" w:rsidR="003D534F" w:rsidRPr="00046C4B" w:rsidRDefault="00F2062E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14:00 – </w:t>
            </w:r>
            <w:r w:rsidR="009B058C">
              <w:rPr>
                <w:rFonts w:ascii="Calibri" w:hAnsi="Calibri" w:cs="Calibri"/>
                <w:iCs/>
                <w:sz w:val="22"/>
                <w:szCs w:val="22"/>
              </w:rPr>
              <w:t>16:00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5ACF5" w14:textId="77777777" w:rsidR="003D534F" w:rsidRPr="001A2F32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1A2F3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1A2F32">
              <w:rPr>
                <w:rFonts w:ascii="Calibri" w:hAnsi="Calibri" w:cs="Calibri"/>
                <w:iCs/>
                <w:sz w:val="22"/>
                <w:szCs w:val="22"/>
              </w:rPr>
              <w:t>/TOP</w:t>
            </w:r>
          </w:p>
          <w:p w14:paraId="6B55DAB2" w14:textId="1CAEBF37" w:rsidR="003D534F" w:rsidRPr="00046C4B" w:rsidRDefault="00AA2F57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T022 Progress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33B08B6B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="00980ABF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Martti </w:t>
            </w:r>
            <w:proofErr w:type="spellStart"/>
            <w:r w:rsidR="00C64CFF">
              <w:rPr>
                <w:rFonts w:ascii="Calibri" w:hAnsi="Calibri" w:cs="Calibri"/>
                <w:sz w:val="22"/>
                <w:szCs w:val="22"/>
                <w:lang w:eastAsia="ja-JP"/>
              </w:rPr>
              <w:t>Kaarik</w:t>
            </w:r>
            <w:proofErr w:type="spellEnd"/>
          </w:p>
        </w:tc>
      </w:tr>
      <w:tr w:rsidR="003D534F" w:rsidRPr="00046C4B" w14:paraId="1E464F83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5351B98F" w:rsidR="003D534F" w:rsidRPr="00046C4B" w:rsidRDefault="003438C8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 00- 17:00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3143C5D8" w:rsidR="003D534F" w:rsidRPr="00046C4B" w:rsidRDefault="003438C8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Meeting </w:t>
            </w:r>
            <w:proofErr w:type="gramStart"/>
            <w:r>
              <w:rPr>
                <w:rFonts w:ascii="Calibri" w:hAnsi="Calibri" w:cs="Calibri"/>
                <w:iCs/>
                <w:sz w:val="22"/>
                <w:szCs w:val="22"/>
              </w:rPr>
              <w:t>wrap</w:t>
            </w:r>
            <w:proofErr w:type="gram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31037667" w:rsidR="003D534F" w:rsidRPr="00046C4B" w:rsidRDefault="003438C8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default" r:id="rId8"/>
      <w:footerReference w:type="default" r:id="rId9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8C92" w14:textId="77777777" w:rsidR="001676FD" w:rsidRDefault="001676FD" w:rsidP="00D9435B">
      <w:r>
        <w:separator/>
      </w:r>
    </w:p>
    <w:p w14:paraId="161A65E1" w14:textId="77777777" w:rsidR="001676FD" w:rsidRDefault="001676FD"/>
    <w:p w14:paraId="0DC31BFE" w14:textId="77777777" w:rsidR="001676FD" w:rsidRDefault="001676FD" w:rsidP="00E94886"/>
  </w:endnote>
  <w:endnote w:type="continuationSeparator" w:id="0">
    <w:p w14:paraId="05101164" w14:textId="77777777" w:rsidR="001676FD" w:rsidRDefault="001676FD" w:rsidP="00D9435B">
      <w:r>
        <w:continuationSeparator/>
      </w:r>
    </w:p>
    <w:p w14:paraId="5477D011" w14:textId="77777777" w:rsidR="001676FD" w:rsidRDefault="001676FD"/>
    <w:p w14:paraId="1375F27F" w14:textId="77777777" w:rsidR="001676FD" w:rsidRDefault="001676FD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7552" w14:textId="77777777" w:rsidR="001676FD" w:rsidRDefault="001676FD" w:rsidP="00D9435B">
      <w:r>
        <w:separator/>
      </w:r>
    </w:p>
    <w:p w14:paraId="5B55998A" w14:textId="77777777" w:rsidR="001676FD" w:rsidRDefault="001676FD"/>
    <w:p w14:paraId="7DF0194C" w14:textId="77777777" w:rsidR="001676FD" w:rsidRDefault="001676FD" w:rsidP="00E94886"/>
  </w:footnote>
  <w:footnote w:type="continuationSeparator" w:id="0">
    <w:p w14:paraId="5C0BDCCF" w14:textId="77777777" w:rsidR="001676FD" w:rsidRDefault="001676FD" w:rsidP="00D9435B">
      <w:r>
        <w:continuationSeparator/>
      </w:r>
    </w:p>
    <w:p w14:paraId="4E22DA79" w14:textId="77777777" w:rsidR="001676FD" w:rsidRDefault="001676FD"/>
    <w:p w14:paraId="2A2435AA" w14:textId="77777777" w:rsidR="001676FD" w:rsidRDefault="001676FD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0C548F0E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</w:t>
    </w:r>
    <w:r w:rsidR="00F65D98">
      <w:rPr>
        <w:rFonts w:ascii="Arial" w:hAnsi="Arial" w:cs="Arial"/>
        <w:b/>
        <w:bCs/>
        <w:sz w:val="28"/>
        <w:szCs w:val="28"/>
        <w:shd w:val="clear" w:color="auto" w:fill="FFFFFF"/>
      </w:rPr>
      <w:t>3</w:t>
    </w:r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)08</w:t>
    </w:r>
    <w:r w:rsidR="009F30FF">
      <w:rPr>
        <w:rFonts w:ascii="Arial" w:hAnsi="Arial" w:cs="Arial"/>
        <w:b/>
        <w:bCs/>
        <w:sz w:val="28"/>
        <w:szCs w:val="28"/>
        <w:shd w:val="clear" w:color="auto" w:fill="FFFFFF"/>
      </w:rPr>
      <w:t>8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F65D9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6"/>
  </w:num>
  <w:num w:numId="2" w16cid:durableId="1503470950">
    <w:abstractNumId w:val="21"/>
  </w:num>
  <w:num w:numId="3" w16cid:durableId="1192376148">
    <w:abstractNumId w:val="2"/>
  </w:num>
  <w:num w:numId="4" w16cid:durableId="951979091">
    <w:abstractNumId w:val="12"/>
  </w:num>
  <w:num w:numId="5" w16cid:durableId="373384770">
    <w:abstractNumId w:val="7"/>
  </w:num>
  <w:num w:numId="6" w16cid:durableId="1553687772">
    <w:abstractNumId w:val="19"/>
  </w:num>
  <w:num w:numId="7" w16cid:durableId="1188981267">
    <w:abstractNumId w:val="14"/>
  </w:num>
  <w:num w:numId="8" w16cid:durableId="1152526509">
    <w:abstractNumId w:val="3"/>
  </w:num>
  <w:num w:numId="9" w16cid:durableId="1543202301">
    <w:abstractNumId w:val="19"/>
  </w:num>
  <w:num w:numId="10" w16cid:durableId="1300038050">
    <w:abstractNumId w:val="19"/>
  </w:num>
  <w:num w:numId="11" w16cid:durableId="1231038780">
    <w:abstractNumId w:val="19"/>
  </w:num>
  <w:num w:numId="12" w16cid:durableId="1107313984">
    <w:abstractNumId w:val="3"/>
  </w:num>
  <w:num w:numId="13" w16cid:durableId="372116715">
    <w:abstractNumId w:val="0"/>
  </w:num>
  <w:num w:numId="14" w16cid:durableId="173158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17"/>
  </w:num>
  <w:num w:numId="17" w16cid:durableId="1626694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0"/>
  </w:num>
  <w:num w:numId="21" w16cid:durableId="924265797">
    <w:abstractNumId w:val="10"/>
  </w:num>
  <w:num w:numId="22" w16cid:durableId="1131943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3"/>
  </w:num>
  <w:num w:numId="24" w16cid:durableId="2069260977">
    <w:abstractNumId w:val="4"/>
  </w:num>
  <w:num w:numId="25" w16cid:durableId="1988778877">
    <w:abstractNumId w:val="15"/>
  </w:num>
  <w:num w:numId="26" w16cid:durableId="1489977679">
    <w:abstractNumId w:val="1"/>
  </w:num>
  <w:num w:numId="27" w16cid:durableId="862131228">
    <w:abstractNumId w:val="5"/>
  </w:num>
  <w:num w:numId="28" w16cid:durableId="606350233">
    <w:abstractNumId w:val="18"/>
  </w:num>
  <w:num w:numId="29" w16cid:durableId="1578247197">
    <w:abstractNumId w:val="8"/>
  </w:num>
  <w:num w:numId="30" w16cid:durableId="19525868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77FF6"/>
    <w:rsid w:val="0008166E"/>
    <w:rsid w:val="00084598"/>
    <w:rsid w:val="00085E79"/>
    <w:rsid w:val="0008681F"/>
    <w:rsid w:val="0008712B"/>
    <w:rsid w:val="00087392"/>
    <w:rsid w:val="00090601"/>
    <w:rsid w:val="000953FD"/>
    <w:rsid w:val="00095E22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676FD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B09AD"/>
    <w:rsid w:val="001B47ED"/>
    <w:rsid w:val="001B487B"/>
    <w:rsid w:val="001B5A70"/>
    <w:rsid w:val="001C2871"/>
    <w:rsid w:val="001C5694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1038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438C8"/>
    <w:rsid w:val="00350D76"/>
    <w:rsid w:val="00354A4C"/>
    <w:rsid w:val="00355A93"/>
    <w:rsid w:val="00356AF6"/>
    <w:rsid w:val="00361FCE"/>
    <w:rsid w:val="003642FE"/>
    <w:rsid w:val="0036442B"/>
    <w:rsid w:val="003719DA"/>
    <w:rsid w:val="003728C9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87702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2904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98C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5BC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3EAA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2A35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87D6A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0EBD"/>
    <w:rsid w:val="00843606"/>
    <w:rsid w:val="008502B7"/>
    <w:rsid w:val="00850AA9"/>
    <w:rsid w:val="00851FC4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39B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058C"/>
    <w:rsid w:val="009B0CF9"/>
    <w:rsid w:val="009B313C"/>
    <w:rsid w:val="009B31DA"/>
    <w:rsid w:val="009C06A2"/>
    <w:rsid w:val="009C178C"/>
    <w:rsid w:val="009C1D13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30FF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16A6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53AE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3973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7321"/>
    <w:rsid w:val="00E4472D"/>
    <w:rsid w:val="00E45F2C"/>
    <w:rsid w:val="00E468FF"/>
    <w:rsid w:val="00E53243"/>
    <w:rsid w:val="00E53EF6"/>
    <w:rsid w:val="00E61895"/>
    <w:rsid w:val="00E65780"/>
    <w:rsid w:val="00E66AD0"/>
    <w:rsid w:val="00E7232A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193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5D98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311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0D18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48</cp:revision>
  <cp:lastPrinted>2013-06-05T06:34:00Z</cp:lastPrinted>
  <dcterms:created xsi:type="dcterms:W3CDTF">2022-04-26T09:19:00Z</dcterms:created>
  <dcterms:modified xsi:type="dcterms:W3CDTF">2022-12-22T09:23:00Z</dcterms:modified>
</cp:coreProperties>
</file>