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43A0" w14:textId="376A1852" w:rsidR="006513DF" w:rsidRDefault="00E02E37" w:rsidP="001A5DF2">
      <w:pPr>
        <w:pStyle w:val="Heading1"/>
      </w:pPr>
      <w:r>
        <w:t xml:space="preserve">Draft </w:t>
      </w:r>
      <w:r w:rsidR="006513DF">
        <w:t xml:space="preserve">Agenda Joint ETSI ESI &amp; QSC Workshop </w:t>
      </w:r>
      <w:r w:rsidR="006400B9">
        <w:t>on ESI QSC Migration</w:t>
      </w:r>
    </w:p>
    <w:p w14:paraId="34E0A94E" w14:textId="2BB8C955" w:rsidR="00B87E9A" w:rsidRDefault="00B87E9A" w:rsidP="001A5DF2">
      <w:pPr>
        <w:pStyle w:val="Heading1"/>
      </w:pPr>
      <w:r>
        <w:t>9</w:t>
      </w:r>
      <w:r w:rsidRPr="00B87E9A">
        <w:rPr>
          <w:vertAlign w:val="superscript"/>
        </w:rPr>
        <w:t>th</w:t>
      </w:r>
      <w:r>
        <w:t xml:space="preserve"> March </w:t>
      </w:r>
      <w:r w:rsidR="00FB0553">
        <w:t>2023 14:30 to 16:30</w:t>
      </w:r>
    </w:p>
    <w:p w14:paraId="2958BA3A" w14:textId="77777777" w:rsidR="00E02E37" w:rsidRPr="00E02E37" w:rsidRDefault="00E02E37" w:rsidP="00E02E37"/>
    <w:p w14:paraId="57B677BC" w14:textId="5851D068" w:rsidR="00E02E37" w:rsidRPr="00E02E37" w:rsidRDefault="00000000" w:rsidP="00E02E37">
      <w:hyperlink r:id="rId4" w:tgtFrame="_blank" w:history="1">
        <w:r w:rsidR="00E02E37">
          <w:rPr>
            <w:rStyle w:val="Hyperlink"/>
            <w:rFonts w:ascii="Arial" w:hAnsi="Arial" w:cs="Arial"/>
            <w:color w:val="337AB7"/>
            <w:sz w:val="20"/>
            <w:szCs w:val="20"/>
            <w:bdr w:val="none" w:sz="0" w:space="0" w:color="auto" w:frame="1"/>
            <w:shd w:val="clear" w:color="auto" w:fill="FFFFFF"/>
          </w:rPr>
          <w:t>https://meet.goto.com/966795325</w:t>
        </w:r>
      </w:hyperlink>
    </w:p>
    <w:p w14:paraId="24544613" w14:textId="77777777" w:rsidR="006513DF" w:rsidRDefault="006513DF" w:rsidP="004F0202">
      <w:pPr>
        <w:rPr>
          <w:sz w:val="32"/>
          <w:szCs w:val="32"/>
        </w:rPr>
      </w:pPr>
    </w:p>
    <w:p w14:paraId="33AA8E32" w14:textId="3E0AAF1A" w:rsidR="004F0202" w:rsidRPr="00076392" w:rsidRDefault="00FB0553" w:rsidP="004F0202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F0202" w:rsidRPr="00076392">
        <w:rPr>
          <w:sz w:val="32"/>
          <w:szCs w:val="32"/>
        </w:rPr>
        <w:t>Introduction</w:t>
      </w:r>
    </w:p>
    <w:p w14:paraId="311DD25C" w14:textId="77777777" w:rsidR="004F0202" w:rsidRPr="00076392" w:rsidRDefault="004F0202" w:rsidP="004F0202">
      <w:pPr>
        <w:rPr>
          <w:sz w:val="32"/>
          <w:szCs w:val="32"/>
        </w:rPr>
      </w:pPr>
      <w:r w:rsidRPr="00076392">
        <w:rPr>
          <w:sz w:val="32"/>
          <w:szCs w:val="32"/>
        </w:rPr>
        <w:t>- round “table” introductions of participants</w:t>
      </w:r>
    </w:p>
    <w:p w14:paraId="601BD4C2" w14:textId="2F528EFD" w:rsidR="004F0202" w:rsidRPr="00076392" w:rsidRDefault="004F0202" w:rsidP="004F0202">
      <w:pPr>
        <w:rPr>
          <w:sz w:val="32"/>
          <w:szCs w:val="32"/>
        </w:rPr>
      </w:pPr>
      <w:r w:rsidRPr="00076392">
        <w:rPr>
          <w:sz w:val="32"/>
          <w:szCs w:val="32"/>
        </w:rPr>
        <w:t>- brief summary of activities in QSC</w:t>
      </w:r>
      <w:r w:rsidR="00F647C6">
        <w:rPr>
          <w:sz w:val="32"/>
          <w:szCs w:val="32"/>
        </w:rPr>
        <w:t xml:space="preserve"> (Matt</w:t>
      </w:r>
      <w:r w:rsidR="00674A26">
        <w:rPr>
          <w:sz w:val="32"/>
          <w:szCs w:val="32"/>
        </w:rPr>
        <w:t>/Philip</w:t>
      </w:r>
      <w:r w:rsidR="00F647C6">
        <w:rPr>
          <w:sz w:val="32"/>
          <w:szCs w:val="32"/>
        </w:rPr>
        <w:t>)</w:t>
      </w:r>
    </w:p>
    <w:p w14:paraId="26BDFF4E" w14:textId="18035BCF" w:rsidR="004F0202" w:rsidRPr="00076392" w:rsidRDefault="004F0202" w:rsidP="004F0202">
      <w:pPr>
        <w:rPr>
          <w:sz w:val="32"/>
          <w:szCs w:val="32"/>
        </w:rPr>
      </w:pPr>
      <w:r w:rsidRPr="00076392">
        <w:rPr>
          <w:sz w:val="32"/>
          <w:szCs w:val="32"/>
        </w:rPr>
        <w:t>- brief summary of activities in ESI with emphasis on use of digital signature algorithms and hashing</w:t>
      </w:r>
      <w:r w:rsidR="00F647C6">
        <w:rPr>
          <w:sz w:val="32"/>
          <w:szCs w:val="32"/>
        </w:rPr>
        <w:t xml:space="preserve"> (Nick)</w:t>
      </w:r>
    </w:p>
    <w:p w14:paraId="61F80B3B" w14:textId="77777777" w:rsidR="004F0202" w:rsidRPr="00076392" w:rsidRDefault="004F0202" w:rsidP="004F0202">
      <w:pPr>
        <w:rPr>
          <w:sz w:val="32"/>
          <w:szCs w:val="32"/>
        </w:rPr>
      </w:pPr>
      <w:r w:rsidRPr="00076392">
        <w:rPr>
          <w:sz w:val="32"/>
          <w:szCs w:val="32"/>
        </w:rPr>
        <w:t> </w:t>
      </w:r>
    </w:p>
    <w:p w14:paraId="03D3C39C" w14:textId="0F63AA5E" w:rsidR="004F0202" w:rsidRDefault="00FB0553" w:rsidP="004F020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4F0202" w:rsidRPr="00076392">
        <w:rPr>
          <w:sz w:val="32"/>
          <w:szCs w:val="32"/>
        </w:rPr>
        <w:t xml:space="preserve"> Suggestions from QSC as to what issues are to be addressed in applying QSC to ESI in particular digital signatures</w:t>
      </w:r>
      <w:r w:rsidR="001834ED">
        <w:rPr>
          <w:sz w:val="32"/>
          <w:szCs w:val="32"/>
        </w:rPr>
        <w:t xml:space="preserve"> (Scott)</w:t>
      </w:r>
    </w:p>
    <w:p w14:paraId="1EA6233E" w14:textId="77777777" w:rsidR="001834ED" w:rsidRDefault="001834ED" w:rsidP="004F0202">
      <w:pPr>
        <w:rPr>
          <w:sz w:val="32"/>
          <w:szCs w:val="32"/>
        </w:rPr>
      </w:pPr>
    </w:p>
    <w:p w14:paraId="0A9397D9" w14:textId="371B3B71" w:rsidR="001834ED" w:rsidRDefault="00FB0553" w:rsidP="004F020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834ED">
        <w:rPr>
          <w:sz w:val="32"/>
          <w:szCs w:val="32"/>
        </w:rPr>
        <w:t xml:space="preserve"> Presentation on QSC Migration guidance </w:t>
      </w:r>
      <w:r w:rsidR="005373EC">
        <w:rPr>
          <w:sz w:val="32"/>
          <w:szCs w:val="32"/>
        </w:rPr>
        <w:t>(Scott)</w:t>
      </w:r>
    </w:p>
    <w:p w14:paraId="507B69E7" w14:textId="47EF39A0" w:rsidR="00E44E33" w:rsidRPr="00E44E33" w:rsidRDefault="00E44E33" w:rsidP="00E44E33">
      <w:pPr>
        <w:rPr>
          <w:lang w:val="en-CA"/>
        </w:rPr>
      </w:pPr>
      <w:hyperlink r:id="rId5" w:history="1">
        <w:r>
          <w:rPr>
            <w:rStyle w:val="Hyperlink"/>
            <w:lang w:val="en-CA"/>
          </w:rPr>
          <w:t>https://www.etsi.org/deliver/etsi_tr/103600_103699/103619/01.01.01_60/tr_103619v010101p.pdf</w:t>
        </w:r>
      </w:hyperlink>
    </w:p>
    <w:p w14:paraId="75D92C67" w14:textId="77777777" w:rsidR="00FF0910" w:rsidRDefault="00FF0910" w:rsidP="004F0202">
      <w:pPr>
        <w:rPr>
          <w:sz w:val="32"/>
          <w:szCs w:val="32"/>
        </w:rPr>
      </w:pPr>
    </w:p>
    <w:p w14:paraId="65417207" w14:textId="1457C8BC" w:rsidR="00927894" w:rsidRDefault="00FB0553" w:rsidP="00927894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927894">
        <w:rPr>
          <w:sz w:val="32"/>
          <w:szCs w:val="32"/>
        </w:rPr>
        <w:t xml:space="preserve"> </w:t>
      </w:r>
      <w:r w:rsidR="007E7A63">
        <w:rPr>
          <w:sz w:val="32"/>
          <w:szCs w:val="32"/>
        </w:rPr>
        <w:t>I</w:t>
      </w:r>
      <w:r w:rsidR="00927894">
        <w:rPr>
          <w:sz w:val="32"/>
          <w:szCs w:val="32"/>
        </w:rPr>
        <w:t>nputs from ESI members on any investigations / experiences with QSC (Other Volunteers from ESI ?)</w:t>
      </w:r>
    </w:p>
    <w:p w14:paraId="67B61655" w14:textId="77777777" w:rsidR="00927894" w:rsidRPr="00076392" w:rsidRDefault="00927894" w:rsidP="00927894">
      <w:pPr>
        <w:rPr>
          <w:sz w:val="32"/>
          <w:szCs w:val="32"/>
        </w:rPr>
      </w:pPr>
    </w:p>
    <w:p w14:paraId="12EC9BD8" w14:textId="35B3C3DB" w:rsidR="008750D9" w:rsidRDefault="007E7A63" w:rsidP="008750D9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FF0910">
        <w:rPr>
          <w:sz w:val="32"/>
          <w:szCs w:val="32"/>
        </w:rPr>
        <w:t xml:space="preserve"> </w:t>
      </w:r>
      <w:r w:rsidR="000D2076">
        <w:rPr>
          <w:sz w:val="32"/>
          <w:szCs w:val="32"/>
        </w:rPr>
        <w:t xml:space="preserve">General classification of </w:t>
      </w:r>
      <w:r w:rsidR="00AE5A35">
        <w:rPr>
          <w:sz w:val="32"/>
          <w:szCs w:val="32"/>
        </w:rPr>
        <w:t xml:space="preserve">ESI </w:t>
      </w:r>
      <w:r w:rsidR="00C14937">
        <w:rPr>
          <w:sz w:val="32"/>
          <w:szCs w:val="32"/>
        </w:rPr>
        <w:t xml:space="preserve">Stakeholders, use cases </w:t>
      </w:r>
      <w:r w:rsidR="00585CDB">
        <w:rPr>
          <w:sz w:val="32"/>
          <w:szCs w:val="32"/>
        </w:rPr>
        <w:t>(Jean</w:t>
      </w:r>
      <w:r w:rsidR="000C6B01">
        <w:rPr>
          <w:sz w:val="32"/>
          <w:szCs w:val="32"/>
        </w:rPr>
        <w:t>-</w:t>
      </w:r>
      <w:r w:rsidR="00585CDB">
        <w:rPr>
          <w:sz w:val="32"/>
          <w:szCs w:val="32"/>
        </w:rPr>
        <w:t>Emmanuel)</w:t>
      </w:r>
    </w:p>
    <w:p w14:paraId="6E03DDBC" w14:textId="7531C69E" w:rsidR="004F0202" w:rsidRPr="00076392" w:rsidRDefault="004F0202" w:rsidP="004F0202">
      <w:pPr>
        <w:rPr>
          <w:sz w:val="32"/>
          <w:szCs w:val="32"/>
        </w:rPr>
      </w:pPr>
    </w:p>
    <w:p w14:paraId="255E59A1" w14:textId="4E20807C" w:rsidR="004F0202" w:rsidRPr="00076392" w:rsidRDefault="007E7A63" w:rsidP="004F0202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4F0202" w:rsidRPr="00076392">
        <w:rPr>
          <w:sz w:val="32"/>
          <w:szCs w:val="32"/>
        </w:rPr>
        <w:t xml:space="preserve"> Jointly develop work plan identifying</w:t>
      </w:r>
    </w:p>
    <w:p w14:paraId="273DF6BE" w14:textId="522E91D3" w:rsidR="00447594" w:rsidRDefault="004F0202" w:rsidP="007971E5">
      <w:pPr>
        <w:rPr>
          <w:sz w:val="32"/>
          <w:szCs w:val="32"/>
        </w:rPr>
      </w:pPr>
      <w:r w:rsidRPr="00076392">
        <w:rPr>
          <w:sz w:val="32"/>
          <w:szCs w:val="32"/>
        </w:rPr>
        <w:t>- inputs required from QSC</w:t>
      </w:r>
    </w:p>
    <w:p w14:paraId="55EF4EEB" w14:textId="77777777" w:rsidR="004F0202" w:rsidRPr="00076392" w:rsidRDefault="004F0202" w:rsidP="004F0202">
      <w:pPr>
        <w:rPr>
          <w:sz w:val="32"/>
          <w:szCs w:val="32"/>
        </w:rPr>
      </w:pPr>
      <w:r w:rsidRPr="00076392">
        <w:rPr>
          <w:sz w:val="32"/>
          <w:szCs w:val="32"/>
        </w:rPr>
        <w:t>- deliverables to be produced by ESI (with rough timescales)</w:t>
      </w:r>
    </w:p>
    <w:p w14:paraId="58B3658F" w14:textId="77777777" w:rsidR="004F0202" w:rsidRPr="00076392" w:rsidRDefault="004F0202" w:rsidP="004F0202">
      <w:pPr>
        <w:rPr>
          <w:sz w:val="32"/>
          <w:szCs w:val="32"/>
        </w:rPr>
      </w:pPr>
      <w:r w:rsidRPr="00076392">
        <w:rPr>
          <w:sz w:val="32"/>
          <w:szCs w:val="32"/>
        </w:rPr>
        <w:t>- next steps</w:t>
      </w:r>
    </w:p>
    <w:p w14:paraId="69F05821" w14:textId="77777777" w:rsidR="002428FE" w:rsidRDefault="002428FE"/>
    <w:sectPr w:rsidR="0024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8"/>
    <w:rsid w:val="00076392"/>
    <w:rsid w:val="000C6B01"/>
    <w:rsid w:val="000D2076"/>
    <w:rsid w:val="001834ED"/>
    <w:rsid w:val="001A5DF2"/>
    <w:rsid w:val="002428FE"/>
    <w:rsid w:val="00396930"/>
    <w:rsid w:val="003B1A55"/>
    <w:rsid w:val="00447594"/>
    <w:rsid w:val="004E6C3E"/>
    <w:rsid w:val="004F0202"/>
    <w:rsid w:val="005373EC"/>
    <w:rsid w:val="00585CDB"/>
    <w:rsid w:val="006400B9"/>
    <w:rsid w:val="006513DF"/>
    <w:rsid w:val="00674A26"/>
    <w:rsid w:val="00715BF8"/>
    <w:rsid w:val="007971E5"/>
    <w:rsid w:val="007E7A63"/>
    <w:rsid w:val="008750D9"/>
    <w:rsid w:val="00927894"/>
    <w:rsid w:val="00A15D71"/>
    <w:rsid w:val="00AE5A35"/>
    <w:rsid w:val="00B84DD0"/>
    <w:rsid w:val="00B87E9A"/>
    <w:rsid w:val="00C14937"/>
    <w:rsid w:val="00C618AB"/>
    <w:rsid w:val="00D2569B"/>
    <w:rsid w:val="00D40022"/>
    <w:rsid w:val="00E02E37"/>
    <w:rsid w:val="00E44E33"/>
    <w:rsid w:val="00F647C6"/>
    <w:rsid w:val="00FB0553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051E"/>
  <w15:chartTrackingRefBased/>
  <w15:docId w15:val="{B6C3D11C-F1AE-4645-B923-B886BD4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0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si.org/deliver/etsi_tr/103600_103699/103619/01.01.01_60/tr_103619v010101p.pdf" TargetMode="External"/><Relationship Id="rId4" Type="http://schemas.openxmlformats.org/officeDocument/2006/relationships/hyperlink" Target="https://meet.goto.com/966795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Pope</dc:creator>
  <cp:keywords/>
  <dc:description/>
  <cp:lastModifiedBy>Nick Pope</cp:lastModifiedBy>
  <cp:revision>34</cp:revision>
  <dcterms:created xsi:type="dcterms:W3CDTF">2023-03-01T14:10:00Z</dcterms:created>
  <dcterms:modified xsi:type="dcterms:W3CDTF">2023-03-07T09:55:00Z</dcterms:modified>
</cp:coreProperties>
</file>